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E5D" w:rsidRDefault="002C5498">
      <w:r>
        <w:t>What is a computer program?</w:t>
      </w:r>
    </w:p>
    <w:p w:rsidR="002C5498" w:rsidRDefault="002C5498"/>
    <w:p w:rsidR="002C5498" w:rsidRDefault="002C5498">
      <w:r>
        <w:t>What is the difference between low level and high level language?</w:t>
      </w:r>
    </w:p>
    <w:p w:rsidR="002C5498" w:rsidRDefault="002C5498"/>
    <w:p w:rsidR="002C5498" w:rsidRDefault="002C5498">
      <w:r>
        <w:t>Define:</w:t>
      </w:r>
    </w:p>
    <w:p w:rsidR="002C5498" w:rsidRDefault="002C5498"/>
    <w:p w:rsidR="002C5498" w:rsidRDefault="002C5498">
      <w:r>
        <w:t>Machine Language</w:t>
      </w:r>
    </w:p>
    <w:p w:rsidR="002C5498" w:rsidRDefault="002C5498">
      <w:r>
        <w:t>Assembly</w:t>
      </w:r>
    </w:p>
    <w:p w:rsidR="002C5498" w:rsidRDefault="002C5498">
      <w:r>
        <w:t>Source Program</w:t>
      </w:r>
    </w:p>
    <w:p w:rsidR="002C5498" w:rsidRDefault="002C5498">
      <w:r>
        <w:t>Procedural language (3GL)</w:t>
      </w:r>
    </w:p>
    <w:p w:rsidR="002C5498" w:rsidRDefault="002C5498">
      <w:r>
        <w:t>DHTML</w:t>
      </w:r>
    </w:p>
    <w:p w:rsidR="002C5498" w:rsidRDefault="002C5498">
      <w:r>
        <w:t>XHTML</w:t>
      </w:r>
    </w:p>
    <w:p w:rsidR="002C5498" w:rsidRDefault="002C5498">
      <w:r>
        <w:t>XML</w:t>
      </w:r>
    </w:p>
    <w:p w:rsidR="002C5498" w:rsidRDefault="002C5498">
      <w:r>
        <w:t>WML</w:t>
      </w:r>
    </w:p>
    <w:p w:rsidR="002C5498" w:rsidRDefault="002C5498">
      <w:r>
        <w:t>Ajax</w:t>
      </w:r>
    </w:p>
    <w:p w:rsidR="002C5498" w:rsidRDefault="002C5498">
      <w:r>
        <w:t>What apps use Ajax?</w:t>
      </w:r>
    </w:p>
    <w:p w:rsidR="002C5498" w:rsidRDefault="002C5498">
      <w:r>
        <w:t>What is an application service provider, name two?</w:t>
      </w:r>
    </w:p>
    <w:p w:rsidR="002C5498" w:rsidRDefault="002C5498">
      <w:r>
        <w:t>What is Multimedia authoring SW?</w:t>
      </w:r>
    </w:p>
    <w:p w:rsidR="002C5498" w:rsidRDefault="002C5498"/>
    <w:sectPr w:rsidR="002C5498" w:rsidSect="00DD7E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5498"/>
    <w:rsid w:val="002C5498"/>
    <w:rsid w:val="00DD7E5D"/>
    <w:rsid w:val="00EC0922"/>
    <w:rsid w:val="00F013C0"/>
    <w:rsid w:val="00FE6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E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A. Paradise</dc:creator>
  <cp:lastModifiedBy>Cheryl A. Paradise</cp:lastModifiedBy>
  <cp:revision>1</cp:revision>
  <dcterms:created xsi:type="dcterms:W3CDTF">2011-01-30T21:32:00Z</dcterms:created>
  <dcterms:modified xsi:type="dcterms:W3CDTF">2011-01-30T21:38:00Z</dcterms:modified>
</cp:coreProperties>
</file>